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46" w:rsidRDefault="00B97F46" w:rsidP="00253E56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仁科芳雄博士生誕日記念科学講演会</w:t>
      </w:r>
    </w:p>
    <w:p w:rsidR="00B97F46" w:rsidRDefault="00654175" w:rsidP="00253E56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「</w:t>
      </w:r>
      <w:r w:rsidR="00082B95" w:rsidRPr="00082B95">
        <w:rPr>
          <w:rFonts w:ascii="ＭＳ ゴシック" w:eastAsia="ＭＳ ゴシック" w:hAnsi="ＭＳ ゴシック" w:hint="eastAsia"/>
          <w:sz w:val="32"/>
          <w:szCs w:val="28"/>
        </w:rPr>
        <w:t>姿を変えるニュートリノとニュートリノの小さい質量</w:t>
      </w:r>
      <w:bookmarkStart w:id="0" w:name="_GoBack"/>
      <w:bookmarkEnd w:id="0"/>
      <w:r w:rsidR="00B97F46">
        <w:rPr>
          <w:rFonts w:ascii="ＭＳ ゴシック" w:eastAsia="ＭＳ ゴシック" w:hAnsi="ＭＳ ゴシック" w:hint="eastAsia"/>
          <w:sz w:val="32"/>
          <w:szCs w:val="28"/>
        </w:rPr>
        <w:t>」</w:t>
      </w:r>
    </w:p>
    <w:p w:rsidR="00253E56" w:rsidRPr="00253E56" w:rsidRDefault="00B97F46" w:rsidP="00253E56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参加</w:t>
      </w:r>
      <w:r w:rsidR="00253E56" w:rsidRPr="00253E56">
        <w:rPr>
          <w:rFonts w:ascii="ＭＳ ゴシック" w:eastAsia="ＭＳ ゴシック" w:hAnsi="ＭＳ ゴシック" w:hint="eastAsia"/>
          <w:sz w:val="32"/>
          <w:szCs w:val="28"/>
        </w:rPr>
        <w:t>申込書</w:t>
      </w:r>
    </w:p>
    <w:p w:rsidR="00253E56" w:rsidRPr="00EB08D2" w:rsidRDefault="00B97F46" w:rsidP="00B97F4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 w:rsidRPr="00EB08D2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所属所名・学校名（　　　　　　　　　　　　　　　　</w:t>
      </w:r>
      <w:r w:rsidR="00253E56" w:rsidRPr="00EB08D2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1980"/>
        <w:gridCol w:w="4094"/>
      </w:tblGrid>
      <w:tr w:rsidR="00253E56" w:rsidTr="00EB08D2">
        <w:tc>
          <w:tcPr>
            <w:tcW w:w="2628" w:type="dxa"/>
          </w:tcPr>
          <w:p w:rsidR="00253E56" w:rsidRPr="00EB08D2" w:rsidRDefault="00253E56" w:rsidP="00253E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1980" w:type="dxa"/>
          </w:tcPr>
          <w:p w:rsidR="00253E56" w:rsidRPr="00EB08D2" w:rsidRDefault="00253E56" w:rsidP="00253E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いずれか○印</w:t>
            </w:r>
          </w:p>
        </w:tc>
        <w:tc>
          <w:tcPr>
            <w:tcW w:w="4094" w:type="dxa"/>
          </w:tcPr>
          <w:p w:rsidR="00253E56" w:rsidRPr="00EB08D2" w:rsidRDefault="00253E56" w:rsidP="00253E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</w:tr>
      <w:tr w:rsidR="00253E56" w:rsidTr="00BA0395">
        <w:trPr>
          <w:trHeight w:val="523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253E56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253E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05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253E56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253E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0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253E56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253E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485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481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499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E56" w:rsidTr="00BA0395">
        <w:trPr>
          <w:trHeight w:val="522"/>
        </w:trPr>
        <w:tc>
          <w:tcPr>
            <w:tcW w:w="2628" w:type="dxa"/>
            <w:vAlign w:val="center"/>
          </w:tcPr>
          <w:p w:rsidR="00253E56" w:rsidRPr="00BA0395" w:rsidRDefault="00253E56" w:rsidP="00BA0395">
            <w:pPr>
              <w:spacing w:line="60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253E56" w:rsidRPr="00EB08D2" w:rsidRDefault="00253E56" w:rsidP="000A731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B08D2"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学生・教員・一般</w:t>
            </w:r>
          </w:p>
        </w:tc>
        <w:tc>
          <w:tcPr>
            <w:tcW w:w="4094" w:type="dxa"/>
            <w:vAlign w:val="center"/>
          </w:tcPr>
          <w:p w:rsidR="00253E56" w:rsidRPr="00EB08D2" w:rsidRDefault="00253E56" w:rsidP="000A73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53E56" w:rsidRDefault="00885599" w:rsidP="00885599">
      <w:pPr>
        <w:jc w:val="right"/>
      </w:pPr>
      <w:r>
        <w:rPr>
          <w:rFonts w:hint="eastAsia"/>
        </w:rPr>
        <w:t>※住所は市町村名</w:t>
      </w:r>
      <w:r w:rsidR="00654175">
        <w:rPr>
          <w:rFonts w:hint="eastAsia"/>
        </w:rPr>
        <w:t>の次（大字）</w:t>
      </w:r>
      <w:r>
        <w:rPr>
          <w:rFonts w:hint="eastAsia"/>
        </w:rPr>
        <w:t>まで</w:t>
      </w:r>
      <w:r w:rsidR="00BA0395">
        <w:rPr>
          <w:rFonts w:hint="eastAsia"/>
        </w:rPr>
        <w:t>で結構です</w:t>
      </w:r>
    </w:p>
    <w:sectPr w:rsidR="00253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56"/>
    <w:rsid w:val="00011804"/>
    <w:rsid w:val="00057D8D"/>
    <w:rsid w:val="00066F34"/>
    <w:rsid w:val="00082B95"/>
    <w:rsid w:val="000D4E69"/>
    <w:rsid w:val="00187CBB"/>
    <w:rsid w:val="00202714"/>
    <w:rsid w:val="00253E56"/>
    <w:rsid w:val="00263F8B"/>
    <w:rsid w:val="002675E0"/>
    <w:rsid w:val="00283CCC"/>
    <w:rsid w:val="00295203"/>
    <w:rsid w:val="00310C5E"/>
    <w:rsid w:val="00326A28"/>
    <w:rsid w:val="003841D2"/>
    <w:rsid w:val="004311ED"/>
    <w:rsid w:val="00484AD4"/>
    <w:rsid w:val="004A4E52"/>
    <w:rsid w:val="005A0115"/>
    <w:rsid w:val="005B0DD2"/>
    <w:rsid w:val="005B1360"/>
    <w:rsid w:val="005E4521"/>
    <w:rsid w:val="00654175"/>
    <w:rsid w:val="006D52E9"/>
    <w:rsid w:val="00761FCE"/>
    <w:rsid w:val="007719EF"/>
    <w:rsid w:val="00792465"/>
    <w:rsid w:val="007D7100"/>
    <w:rsid w:val="00816700"/>
    <w:rsid w:val="0086001B"/>
    <w:rsid w:val="00885599"/>
    <w:rsid w:val="008C653F"/>
    <w:rsid w:val="008E582A"/>
    <w:rsid w:val="008F73B5"/>
    <w:rsid w:val="00922056"/>
    <w:rsid w:val="00A05266"/>
    <w:rsid w:val="00A63BFB"/>
    <w:rsid w:val="00AF6419"/>
    <w:rsid w:val="00B45116"/>
    <w:rsid w:val="00B5260E"/>
    <w:rsid w:val="00B97F46"/>
    <w:rsid w:val="00BA0395"/>
    <w:rsid w:val="00BD123B"/>
    <w:rsid w:val="00C02D3D"/>
    <w:rsid w:val="00C2610C"/>
    <w:rsid w:val="00C410D3"/>
    <w:rsid w:val="00C50D7F"/>
    <w:rsid w:val="00DE0930"/>
    <w:rsid w:val="00EB08D2"/>
    <w:rsid w:val="00EB67DE"/>
    <w:rsid w:val="00EE2E3C"/>
    <w:rsid w:val="00F9095A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cl076</dc:creator>
  <cp:lastModifiedBy>cl076</cp:lastModifiedBy>
  <cp:revision>3</cp:revision>
  <dcterms:created xsi:type="dcterms:W3CDTF">2017-09-29T04:24:00Z</dcterms:created>
  <dcterms:modified xsi:type="dcterms:W3CDTF">2017-09-29T04:24:00Z</dcterms:modified>
</cp:coreProperties>
</file>