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EEFC" w14:textId="6F8FB485" w:rsidR="00B65956" w:rsidRPr="00402FB5" w:rsidRDefault="00ED3183" w:rsidP="00ED3183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402FB5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ロボット製作講習会</w:t>
      </w:r>
      <w:r w:rsidR="00B65956" w:rsidRPr="00402FB5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参加申込書</w:t>
      </w:r>
    </w:p>
    <w:p w14:paraId="49BC8C4B" w14:textId="773992AB" w:rsidR="00402FB5" w:rsidRPr="00B269B8" w:rsidRDefault="00402FB5" w:rsidP="00B65956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6BC9E1B" w14:textId="3291A276" w:rsidR="00B269B8" w:rsidRDefault="00B269B8" w:rsidP="00B65956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公益財団法人　科学振興仁科財団</w:t>
      </w:r>
    </w:p>
    <w:p w14:paraId="18C7D398" w14:textId="233C030B" w:rsidR="00B269B8" w:rsidRDefault="00B269B8" w:rsidP="00B65956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理事長　加藤 泰久　様</w:t>
      </w:r>
    </w:p>
    <w:p w14:paraId="64CEBD82" w14:textId="7414DA64" w:rsidR="00B269B8" w:rsidRPr="009E343F" w:rsidRDefault="00B269B8" w:rsidP="00B269B8">
      <w:pPr>
        <w:widowControl/>
        <w:jc w:val="right"/>
        <w:rPr>
          <w:rFonts w:asciiTheme="majorHAnsi" w:eastAsia="ＭＳ ゴシック" w:hAnsiTheme="majorHAnsi" w:cstheme="majorHAnsi"/>
          <w:kern w:val="0"/>
          <w:sz w:val="24"/>
          <w:szCs w:val="24"/>
        </w:rPr>
      </w:pPr>
      <w:r w:rsidRPr="009E343F">
        <w:rPr>
          <w:rFonts w:asciiTheme="majorHAnsi" w:eastAsia="ＭＳ ゴシック" w:hAnsiTheme="majorHAnsi" w:cstheme="majorHAnsi"/>
          <w:kern w:val="0"/>
          <w:sz w:val="24"/>
          <w:szCs w:val="24"/>
        </w:rPr>
        <w:t>令和元年</w:t>
      </w:r>
      <w:r w:rsidR="009E343F" w:rsidRPr="009E343F">
        <w:rPr>
          <w:rFonts w:asciiTheme="majorHAnsi" w:eastAsia="ＭＳ ゴシック" w:hAnsiTheme="majorHAnsi" w:cstheme="majorHAnsi"/>
          <w:kern w:val="0"/>
          <w:sz w:val="24"/>
          <w:szCs w:val="24"/>
        </w:rPr>
        <w:t>12</w:t>
      </w:r>
      <w:r w:rsidRPr="009E343F">
        <w:rPr>
          <w:rFonts w:asciiTheme="majorHAnsi" w:eastAsia="ＭＳ ゴシック" w:hAnsiTheme="majorHAnsi" w:cstheme="majorHAnsi"/>
          <w:kern w:val="0"/>
          <w:sz w:val="24"/>
          <w:szCs w:val="24"/>
        </w:rPr>
        <w:t>月</w:t>
      </w:r>
      <w:r w:rsidR="009E343F"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9E343F">
        <w:rPr>
          <w:rFonts w:asciiTheme="majorHAnsi" w:eastAsia="ＭＳ ゴシック" w:hAnsiTheme="majorHAnsi" w:cstheme="majorHAnsi"/>
          <w:kern w:val="0"/>
          <w:sz w:val="24"/>
          <w:szCs w:val="24"/>
        </w:rPr>
        <w:t>日</w:t>
      </w:r>
    </w:p>
    <w:p w14:paraId="16515A52" w14:textId="77777777" w:rsidR="00DB0B2C" w:rsidRDefault="00DB0B2C" w:rsidP="00B65956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1110BB15" w14:textId="01815E7E" w:rsidR="00B65956" w:rsidRDefault="00DB0B2C" w:rsidP="00DB0B2C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DB0B2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希望するほうに○をつけてください</w:t>
      </w:r>
    </w:p>
    <w:p w14:paraId="5B12AB83" w14:textId="77777777" w:rsidR="00DB0B2C" w:rsidRPr="00DB0B2C" w:rsidRDefault="00DB0B2C" w:rsidP="00DB0B2C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tbl>
      <w:tblPr>
        <w:tblStyle w:val="a3"/>
        <w:tblW w:w="5145" w:type="dxa"/>
        <w:tblInd w:w="2295" w:type="dxa"/>
        <w:tblLook w:val="04A0" w:firstRow="1" w:lastRow="0" w:firstColumn="1" w:lastColumn="0" w:noHBand="0" w:noVBand="1"/>
      </w:tblPr>
      <w:tblGrid>
        <w:gridCol w:w="735"/>
        <w:gridCol w:w="4410"/>
      </w:tblGrid>
      <w:tr w:rsidR="00DB0B2C" w14:paraId="4A5CBFD2" w14:textId="77777777" w:rsidTr="00F27495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015" w14:textId="75AF6369" w:rsidR="00DB0B2C" w:rsidRPr="00DB0B2C" w:rsidRDefault="00DB0B2C" w:rsidP="00DB0B2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C19" w14:textId="6B7371B3" w:rsidR="00DB0B2C" w:rsidRPr="00DB0B2C" w:rsidRDefault="00DB0B2C" w:rsidP="00DB0B2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B0B2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参加費を払って</w:t>
            </w:r>
            <w:r w:rsidR="00F2749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講習会を受講</w:t>
            </w:r>
            <w:r w:rsidR="00BF3E9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します</w:t>
            </w:r>
          </w:p>
        </w:tc>
      </w:tr>
      <w:tr w:rsidR="00DB0B2C" w14:paraId="3549A9FE" w14:textId="77777777" w:rsidTr="00F27495">
        <w:trPr>
          <w:trHeight w:val="7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C0F" w14:textId="77777777" w:rsidR="00DB0B2C" w:rsidRPr="00DB0B2C" w:rsidRDefault="00DB0B2C" w:rsidP="00DB0B2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44E" w14:textId="59F26214" w:rsidR="00DB0B2C" w:rsidRPr="00DB0B2C" w:rsidRDefault="00DB0B2C" w:rsidP="00DB0B2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B0B2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無料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で</w:t>
            </w:r>
            <w:r w:rsidR="00F2749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講習会を</w:t>
            </w:r>
            <w:r w:rsidRPr="00DB0B2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見学</w:t>
            </w:r>
            <w:r w:rsidR="00BF3E9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します</w:t>
            </w:r>
          </w:p>
        </w:tc>
      </w:tr>
    </w:tbl>
    <w:p w14:paraId="660B40E0" w14:textId="77777777" w:rsidR="00B65956" w:rsidRDefault="00B65956" w:rsidP="00B65956">
      <w:pPr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D7E7C6C" w14:textId="7643A383" w:rsidR="00B65956" w:rsidRPr="00DB0B2C" w:rsidRDefault="00DB0B2C" w:rsidP="00B659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22A9A" w:rsidRPr="00DB0B2C">
        <w:rPr>
          <w:rFonts w:asciiTheme="majorEastAsia" w:eastAsiaTheme="majorEastAsia" w:hAnsiTheme="majorEastAsia" w:hint="eastAsia"/>
          <w:sz w:val="24"/>
          <w:szCs w:val="24"/>
        </w:rPr>
        <w:t>学</w:t>
      </w:r>
      <w:r w:rsidR="00F274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2A9A" w:rsidRPr="00DB0B2C">
        <w:rPr>
          <w:rFonts w:asciiTheme="majorEastAsia" w:eastAsiaTheme="majorEastAsia" w:hAnsiTheme="majorEastAsia" w:hint="eastAsia"/>
          <w:sz w:val="24"/>
          <w:szCs w:val="24"/>
        </w:rPr>
        <w:t>校</w:t>
      </w:r>
      <w:r w:rsidR="00F274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2A9A" w:rsidRPr="00DB0B2C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877E8A4" w14:textId="5F7DC098" w:rsidR="00AE058E" w:rsidRPr="00DB0B2C" w:rsidRDefault="00DB0B2C" w:rsidP="00B65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6B82" wp14:editId="1758A8C3">
                <wp:simplePos x="0" y="0"/>
                <wp:positionH relativeFrom="column">
                  <wp:posOffset>1333500</wp:posOffset>
                </wp:positionH>
                <wp:positionV relativeFrom="paragraph">
                  <wp:posOffset>140335</wp:posOffset>
                </wp:positionV>
                <wp:extent cx="36004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14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05pt" to="38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3B24B844" w14:textId="77777777" w:rsidR="00AE058E" w:rsidRDefault="00AE058E" w:rsidP="00B65956"/>
    <w:p w14:paraId="0ABDD6A2" w14:textId="5CE886E0" w:rsidR="00AE058E" w:rsidRPr="00DB0B2C" w:rsidRDefault="00DB0B2C" w:rsidP="00B659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8"/>
        </w:rPr>
        <w:t xml:space="preserve">　　　</w:t>
      </w:r>
      <w:r w:rsidR="00AE058E" w:rsidRPr="00DB0B2C">
        <w:rPr>
          <w:rFonts w:asciiTheme="majorEastAsia" w:eastAsiaTheme="majorEastAsia" w:hAnsiTheme="majorEastAsia" w:hint="eastAsia"/>
          <w:sz w:val="24"/>
          <w:szCs w:val="24"/>
        </w:rPr>
        <w:t>担当教員名</w:t>
      </w:r>
    </w:p>
    <w:p w14:paraId="2FDFB4BB" w14:textId="76526600" w:rsidR="00222A9A" w:rsidRDefault="004106D6" w:rsidP="00AE058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82EF9" wp14:editId="7AE4D009">
                <wp:simplePos x="0" y="0"/>
                <wp:positionH relativeFrom="column">
                  <wp:posOffset>1333500</wp:posOffset>
                </wp:positionH>
                <wp:positionV relativeFrom="paragraph">
                  <wp:posOffset>140335</wp:posOffset>
                </wp:positionV>
                <wp:extent cx="36004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BAF69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05pt" to="38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34254665" w14:textId="410AC63C" w:rsidR="000E77A3" w:rsidRDefault="000E77A3"/>
    <w:p w14:paraId="5F237ED2" w14:textId="5B8D4970" w:rsidR="00402FB5" w:rsidRDefault="00402FB5" w:rsidP="00402F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27495">
        <w:rPr>
          <w:rFonts w:asciiTheme="majorEastAsia" w:eastAsiaTheme="majorEastAsia" w:hAnsiTheme="majorEastAsia" w:hint="eastAsia"/>
          <w:sz w:val="24"/>
          <w:szCs w:val="24"/>
        </w:rPr>
        <w:t>担当教員</w:t>
      </w:r>
      <w:r>
        <w:rPr>
          <w:rFonts w:asciiTheme="majorEastAsia" w:eastAsiaTheme="majorEastAsia" w:hAnsiTheme="majorEastAsia" w:hint="eastAsia"/>
          <w:sz w:val="24"/>
          <w:szCs w:val="24"/>
        </w:rPr>
        <w:t>連絡先メールアドレス</w:t>
      </w:r>
    </w:p>
    <w:p w14:paraId="6523CFA8" w14:textId="49A56732" w:rsidR="00402FB5" w:rsidRDefault="00402FB5" w:rsidP="00402FB5">
      <w:pPr>
        <w:rPr>
          <w:rFonts w:asciiTheme="majorEastAsia" w:eastAsiaTheme="majorEastAsia" w:hAnsiTheme="majorEastAsia"/>
          <w:sz w:val="24"/>
          <w:szCs w:val="24"/>
        </w:rPr>
      </w:pPr>
    </w:p>
    <w:p w14:paraId="68683F72" w14:textId="47BCD076" w:rsidR="00402FB5" w:rsidRPr="00DB0B2C" w:rsidRDefault="00F27495" w:rsidP="00402F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2D1A" wp14:editId="182D9DE7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5467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756DE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05pt" to="46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49B4F09" w14:textId="1E1FDF0E" w:rsidR="00402FB5" w:rsidRDefault="00402FB5"/>
    <w:p w14:paraId="150A7014" w14:textId="7B1054B3" w:rsidR="00172D64" w:rsidRDefault="004106D6"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17BC9" w:rsidRPr="00017BC9">
        <w:rPr>
          <w:rFonts w:asciiTheme="majorEastAsia" w:eastAsiaTheme="majorEastAsia" w:hAnsiTheme="majorEastAsia" w:hint="eastAsia"/>
          <w:sz w:val="24"/>
          <w:szCs w:val="24"/>
        </w:rPr>
        <w:t>その他何かございましたらご記入ください</w:t>
      </w:r>
      <w:r w:rsidR="000E77A3">
        <w:rPr>
          <w:rFonts w:hint="eastAsia"/>
        </w:rPr>
        <w:t xml:space="preserve">　</w:t>
      </w:r>
    </w:p>
    <w:p w14:paraId="12DBB614" w14:textId="11E4D3BE" w:rsidR="00402FB5" w:rsidRDefault="00402FB5"/>
    <w:p w14:paraId="129BD586" w14:textId="0B68494E" w:rsidR="00402FB5" w:rsidRDefault="00402FB5"/>
    <w:p w14:paraId="3AD0F061" w14:textId="7CA2982B" w:rsidR="00BF3E93" w:rsidRDefault="00BF3E93"/>
    <w:p w14:paraId="04B4AF26" w14:textId="77777777" w:rsidR="00BF3E93" w:rsidRDefault="00BF3E93"/>
    <w:p w14:paraId="6F403A0B" w14:textId="6CCA74A0" w:rsidR="00F27495" w:rsidRPr="00F27495" w:rsidRDefault="00F27495" w:rsidP="00BF3E93">
      <w:pPr>
        <w:widowControl/>
        <w:spacing w:line="360" w:lineRule="auto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CE7D602" w14:textId="6B06F4DE" w:rsidR="004106D6" w:rsidRPr="002528FE" w:rsidRDefault="002528FE" w:rsidP="00BF3E93">
      <w:pPr>
        <w:widowControl/>
        <w:spacing w:line="360" w:lineRule="auto"/>
        <w:ind w:firstLineChars="1006" w:firstLine="2414"/>
        <w:rPr>
          <w:rFonts w:asciiTheme="majorHAnsi" w:eastAsia="ＭＳ 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>（お申し込み先）</w:t>
      </w:r>
      <w:r w:rsidR="00BF3E93"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 xml:space="preserve"> </w:t>
      </w:r>
      <w:r w:rsidR="004106D6" w:rsidRPr="0047470B">
        <w:rPr>
          <w:rFonts w:asciiTheme="majorHAnsi" w:eastAsia="ＭＳ ゴシック" w:hAnsiTheme="majorHAnsi" w:cstheme="majorHAnsi"/>
          <w:kern w:val="0"/>
          <w:sz w:val="24"/>
          <w:szCs w:val="24"/>
        </w:rPr>
        <w:t>メール</w:t>
      </w:r>
      <w:r w:rsidR="004106D6" w:rsidRPr="00DB0B2C">
        <w:rPr>
          <w:rFonts w:asciiTheme="majorHAnsi" w:eastAsia="ＭＳ ゴシック" w:hAnsiTheme="majorHAnsi" w:cstheme="majorHAnsi"/>
          <w:kern w:val="0"/>
          <w:sz w:val="22"/>
        </w:rPr>
        <w:t>：</w:t>
      </w:r>
      <w:r w:rsidR="004106D6" w:rsidRPr="004106D6">
        <w:rPr>
          <w:rFonts w:asciiTheme="majorHAnsi" w:eastAsia="ＭＳ ゴシック" w:hAnsiTheme="majorHAnsi" w:cstheme="majorHAnsi" w:hint="eastAsia"/>
          <w:kern w:val="0"/>
          <w:sz w:val="22"/>
        </w:rPr>
        <w:t>nishina@nishina.town.satosho.okayama.jp</w:t>
      </w:r>
    </w:p>
    <w:p w14:paraId="5BAEA8F3" w14:textId="6F984083" w:rsidR="00402FB5" w:rsidRPr="00DB0B2C" w:rsidRDefault="00402FB5" w:rsidP="00BF3E93">
      <w:pPr>
        <w:spacing w:line="360" w:lineRule="auto"/>
        <w:ind w:firstLineChars="1881" w:firstLine="4514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r w:rsidRPr="00DB0B2C">
        <w:rPr>
          <w:rFonts w:asciiTheme="majorHAnsi" w:eastAsia="ＭＳ ゴシック" w:hAnsiTheme="majorHAnsi" w:cstheme="majorHAnsi"/>
          <w:bCs/>
          <w:kern w:val="0"/>
          <w:sz w:val="24"/>
          <w:szCs w:val="24"/>
        </w:rPr>
        <w:t>FAX</w:t>
      </w:r>
      <w:r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>：</w:t>
      </w:r>
      <w:r w:rsidR="00BF3E93"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 xml:space="preserve"> </w:t>
      </w:r>
      <w:r w:rsidRPr="00DB0B2C">
        <w:rPr>
          <w:rFonts w:asciiTheme="majorHAnsi" w:eastAsia="ＭＳ ゴシック" w:hAnsiTheme="majorHAnsi" w:cstheme="majorHAnsi"/>
          <w:kern w:val="0"/>
          <w:sz w:val="24"/>
          <w:szCs w:val="24"/>
        </w:rPr>
        <w:t>0865-64-488</w:t>
      </w:r>
      <w:r>
        <w:rPr>
          <w:rFonts w:asciiTheme="majorHAnsi" w:eastAsia="ＭＳ ゴシック" w:hAnsiTheme="majorHAnsi" w:cstheme="majorHAnsi"/>
          <w:kern w:val="0"/>
          <w:sz w:val="24"/>
          <w:szCs w:val="24"/>
        </w:rPr>
        <w:t>8</w:t>
      </w:r>
    </w:p>
    <w:p w14:paraId="0D3FA83A" w14:textId="7D7CD742" w:rsidR="004106D6" w:rsidRPr="004106D6" w:rsidRDefault="00402FB5" w:rsidP="00F27495">
      <w:pPr>
        <w:widowControl/>
        <w:ind w:firstLineChars="1837" w:firstLine="4409"/>
        <w:rPr>
          <w:rFonts w:asciiTheme="majorHAnsi" w:eastAsia="ＭＳ ゴシック" w:hAnsiTheme="majorHAnsi" w:cstheme="majorHAnsi"/>
          <w:kern w:val="0"/>
          <w:sz w:val="24"/>
          <w:szCs w:val="24"/>
        </w:rPr>
      </w:pPr>
      <w:r w:rsidRPr="004106D6">
        <w:rPr>
          <w:rFonts w:asciiTheme="majorHAnsi" w:eastAsia="ＭＳ ゴシック" w:hAnsiTheme="majorHAnsi" w:cstheme="majorHAnsi"/>
          <w:kern w:val="0"/>
          <w:sz w:val="24"/>
          <w:szCs w:val="24"/>
        </w:rPr>
        <w:t xml:space="preserve"> </w:t>
      </w:r>
      <w:r w:rsidR="00BF3E93"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>住所</w:t>
      </w:r>
      <w:r w:rsidR="004106D6" w:rsidRPr="004106D6">
        <w:rPr>
          <w:rFonts w:asciiTheme="majorHAnsi" w:eastAsia="ＭＳ ゴシック" w:hAnsiTheme="majorHAnsi" w:cstheme="majorHAnsi" w:hint="eastAsia"/>
          <w:kern w:val="0"/>
          <w:sz w:val="24"/>
          <w:szCs w:val="24"/>
        </w:rPr>
        <w:t>：</w:t>
      </w:r>
      <w:r w:rsidR="004106D6" w:rsidRPr="004106D6">
        <w:rPr>
          <w:rFonts w:asciiTheme="majorHAnsi" w:eastAsia="ＭＳ ゴシック" w:hAnsiTheme="majorHAnsi" w:cstheme="majorHAnsi"/>
          <w:kern w:val="0"/>
          <w:sz w:val="24"/>
          <w:szCs w:val="24"/>
        </w:rPr>
        <w:t>〒</w:t>
      </w:r>
      <w:r w:rsidR="004106D6" w:rsidRPr="004106D6">
        <w:rPr>
          <w:rFonts w:asciiTheme="majorHAnsi" w:eastAsia="ＭＳ ゴシック" w:hAnsiTheme="majorHAnsi" w:cstheme="majorHAnsi"/>
          <w:kern w:val="0"/>
          <w:sz w:val="24"/>
          <w:szCs w:val="24"/>
        </w:rPr>
        <w:t>719-0303</w:t>
      </w:r>
    </w:p>
    <w:p w14:paraId="06C6D17C" w14:textId="34B7E101" w:rsidR="004106D6" w:rsidRPr="004106D6" w:rsidRDefault="004106D6" w:rsidP="00BF3E93">
      <w:pPr>
        <w:widowControl/>
        <w:ind w:firstLineChars="2231" w:firstLine="5354"/>
        <w:rPr>
          <w:rFonts w:asciiTheme="majorHAnsi" w:eastAsia="ＭＳ ゴシック" w:hAnsiTheme="majorHAnsi" w:cstheme="majorHAnsi"/>
          <w:kern w:val="0"/>
          <w:sz w:val="24"/>
          <w:szCs w:val="24"/>
        </w:rPr>
      </w:pPr>
      <w:r w:rsidRPr="004106D6">
        <w:rPr>
          <w:rFonts w:asciiTheme="majorHAnsi" w:eastAsia="ＭＳ ゴシック" w:hAnsiTheme="majorHAnsi" w:cstheme="majorHAnsi"/>
          <w:kern w:val="0"/>
          <w:sz w:val="24"/>
          <w:szCs w:val="24"/>
        </w:rPr>
        <w:t>岡山県浅口郡里庄町浜中</w:t>
      </w:r>
      <w:r w:rsidRPr="004106D6">
        <w:rPr>
          <w:rFonts w:asciiTheme="majorHAnsi" w:eastAsia="ＭＳ ゴシック" w:hAnsiTheme="majorHAnsi" w:cstheme="majorHAnsi"/>
          <w:kern w:val="0"/>
          <w:sz w:val="24"/>
          <w:szCs w:val="24"/>
        </w:rPr>
        <w:t>892-1</w:t>
      </w:r>
    </w:p>
    <w:p w14:paraId="399E14F9" w14:textId="2D08DEA3" w:rsidR="004106D6" w:rsidRPr="004106D6" w:rsidRDefault="002528FE" w:rsidP="00BF3E93">
      <w:pPr>
        <w:widowControl/>
        <w:ind w:firstLineChars="2231" w:firstLine="5354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B0B2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公益財団法人 科学振興仁科財団</w:t>
      </w:r>
    </w:p>
    <w:sectPr w:rsidR="004106D6" w:rsidRPr="004106D6" w:rsidSect="00F27495">
      <w:pgSz w:w="11906" w:h="16838" w:code="9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7008" w14:textId="77777777" w:rsidR="00954345" w:rsidRDefault="00954345" w:rsidP="00A1258B">
      <w:r>
        <w:separator/>
      </w:r>
    </w:p>
  </w:endnote>
  <w:endnote w:type="continuationSeparator" w:id="0">
    <w:p w14:paraId="5F606A1E" w14:textId="77777777" w:rsidR="00954345" w:rsidRDefault="00954345" w:rsidP="00A1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E0A7" w14:textId="77777777" w:rsidR="00954345" w:rsidRDefault="00954345" w:rsidP="00A1258B">
      <w:r>
        <w:separator/>
      </w:r>
    </w:p>
  </w:footnote>
  <w:footnote w:type="continuationSeparator" w:id="0">
    <w:p w14:paraId="5F7614D8" w14:textId="77777777" w:rsidR="00954345" w:rsidRDefault="00954345" w:rsidP="00A1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56"/>
    <w:rsid w:val="00017BC9"/>
    <w:rsid w:val="00024E1C"/>
    <w:rsid w:val="000E77A3"/>
    <w:rsid w:val="00172D64"/>
    <w:rsid w:val="001A69BF"/>
    <w:rsid w:val="00211DDF"/>
    <w:rsid w:val="00222A9A"/>
    <w:rsid w:val="002528FE"/>
    <w:rsid w:val="00402FB5"/>
    <w:rsid w:val="004106D6"/>
    <w:rsid w:val="00456D84"/>
    <w:rsid w:val="0047470B"/>
    <w:rsid w:val="00954345"/>
    <w:rsid w:val="009E343F"/>
    <w:rsid w:val="00A1258B"/>
    <w:rsid w:val="00AE058E"/>
    <w:rsid w:val="00B042DD"/>
    <w:rsid w:val="00B04FAE"/>
    <w:rsid w:val="00B269B8"/>
    <w:rsid w:val="00B65956"/>
    <w:rsid w:val="00BC5D43"/>
    <w:rsid w:val="00BF3E93"/>
    <w:rsid w:val="00CC0BC2"/>
    <w:rsid w:val="00DB0B2C"/>
    <w:rsid w:val="00E45F65"/>
    <w:rsid w:val="00ED3183"/>
    <w:rsid w:val="00F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7AF4"/>
  <w15:chartTrackingRefBased/>
  <w15:docId w15:val="{2BC95070-1A8C-454E-8ECC-57E3991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B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106D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06D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12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258B"/>
  </w:style>
  <w:style w:type="paragraph" w:styleId="aa">
    <w:name w:val="footer"/>
    <w:basedOn w:val="a"/>
    <w:link w:val="ab"/>
    <w:uiPriority w:val="99"/>
    <w:unhideWhenUsed/>
    <w:rsid w:val="00A125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CL076</cp:lastModifiedBy>
  <cp:revision>9</cp:revision>
  <cp:lastPrinted>2019-11-22T04:33:00Z</cp:lastPrinted>
  <dcterms:created xsi:type="dcterms:W3CDTF">2019-11-22T03:56:00Z</dcterms:created>
  <dcterms:modified xsi:type="dcterms:W3CDTF">2019-12-01T02:06:00Z</dcterms:modified>
</cp:coreProperties>
</file>